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AA9E5" w14:textId="77777777" w:rsidR="00730787" w:rsidRPr="00191F54" w:rsidRDefault="00730787" w:rsidP="00730787">
      <w:pPr>
        <w:pStyle w:val="NoSpacing"/>
        <w:jc w:val="right"/>
        <w:rPr>
          <w:rFonts w:ascii="AcadNusx" w:hAnsi="AcadNusx"/>
          <w:sz w:val="16"/>
          <w:szCs w:val="16"/>
          <w:lang w:val="it-IT"/>
        </w:rPr>
      </w:pPr>
      <w:r w:rsidRPr="00191F54">
        <w:rPr>
          <w:rFonts w:ascii="AcadNusx" w:hAnsi="AcadNusx"/>
          <w:sz w:val="16"/>
          <w:szCs w:val="16"/>
          <w:lang w:val="it-IT"/>
        </w:rPr>
        <w:t xml:space="preserve">danarTi </w:t>
      </w:r>
      <w:r w:rsidR="001A5EE6" w:rsidRPr="00191F54">
        <w:rPr>
          <w:rFonts w:ascii="AcadNusx" w:hAnsi="AcadNusx"/>
          <w:sz w:val="16"/>
          <w:szCs w:val="16"/>
          <w:lang w:val="it-IT"/>
        </w:rPr>
        <w:t>4</w:t>
      </w:r>
    </w:p>
    <w:p w14:paraId="1BC4A084" w14:textId="77777777" w:rsidR="00730787" w:rsidRPr="00191F54" w:rsidRDefault="00730787" w:rsidP="00730787">
      <w:pPr>
        <w:pStyle w:val="NoSpacing"/>
        <w:jc w:val="right"/>
        <w:rPr>
          <w:rFonts w:ascii="AcadNusx" w:hAnsi="AcadNusx"/>
          <w:sz w:val="16"/>
          <w:szCs w:val="16"/>
          <w:lang w:val="it-IT"/>
        </w:rPr>
      </w:pPr>
      <w:r w:rsidRPr="00191F54">
        <w:rPr>
          <w:rFonts w:ascii="AcadNusx" w:hAnsi="AcadNusx"/>
          <w:sz w:val="16"/>
          <w:szCs w:val="16"/>
          <w:lang w:val="it-IT"/>
        </w:rPr>
        <w:t>damtkicebulia:</w:t>
      </w:r>
    </w:p>
    <w:p w14:paraId="614EB820" w14:textId="77777777" w:rsidR="00730787" w:rsidRPr="00191F54" w:rsidRDefault="00730787" w:rsidP="00730787">
      <w:pPr>
        <w:pStyle w:val="NoSpacing"/>
        <w:jc w:val="right"/>
        <w:rPr>
          <w:rFonts w:ascii="AcadNusx" w:hAnsi="AcadNusx"/>
          <w:sz w:val="16"/>
          <w:szCs w:val="16"/>
          <w:lang w:val="it-IT"/>
        </w:rPr>
      </w:pPr>
      <w:r w:rsidRPr="00191F54">
        <w:rPr>
          <w:rFonts w:ascii="AcadNusx" w:hAnsi="AcadNusx"/>
          <w:sz w:val="16"/>
          <w:szCs w:val="16"/>
          <w:lang w:val="it-IT"/>
        </w:rPr>
        <w:t xml:space="preserve">Sps </w:t>
      </w:r>
      <w:r w:rsidR="00EE7D79" w:rsidRPr="00191F54">
        <w:rPr>
          <w:rFonts w:ascii="AcadNusx" w:hAnsi="AcadNusx"/>
          <w:sz w:val="16"/>
          <w:szCs w:val="16"/>
          <w:lang w:val="it-IT"/>
        </w:rPr>
        <w:t>,,</w:t>
      </w:r>
      <w:r w:rsidRPr="00191F54">
        <w:rPr>
          <w:rFonts w:ascii="AcadNusx" w:hAnsi="AcadNusx"/>
          <w:sz w:val="16"/>
          <w:szCs w:val="16"/>
          <w:lang w:val="it-IT"/>
        </w:rPr>
        <w:t>daviT tvildianis samedicino universiteti</w:t>
      </w:r>
      <w:r w:rsidR="00EE7D79" w:rsidRPr="00191F54">
        <w:rPr>
          <w:rFonts w:ascii="AcadNusx" w:hAnsi="AcadNusx"/>
          <w:sz w:val="16"/>
          <w:szCs w:val="16"/>
          <w:lang w:val="it-IT"/>
        </w:rPr>
        <w:t>”-</w:t>
      </w:r>
      <w:r w:rsidRPr="00191F54">
        <w:rPr>
          <w:rFonts w:ascii="AcadNusx" w:hAnsi="AcadNusx"/>
          <w:sz w:val="16"/>
          <w:szCs w:val="16"/>
          <w:lang w:val="it-IT"/>
        </w:rPr>
        <w:t>s</w:t>
      </w:r>
    </w:p>
    <w:p w14:paraId="23FA8B1A" w14:textId="77777777" w:rsidR="001908D5" w:rsidRPr="00191F54" w:rsidRDefault="001908D5" w:rsidP="001908D5">
      <w:pPr>
        <w:pStyle w:val="NoSpacing"/>
        <w:jc w:val="right"/>
        <w:rPr>
          <w:rFonts w:ascii="AcadNusx" w:hAnsi="AcadNusx"/>
          <w:sz w:val="16"/>
          <w:szCs w:val="16"/>
          <w:lang w:val="it-IT"/>
        </w:rPr>
      </w:pPr>
      <w:r w:rsidRPr="00191F54">
        <w:rPr>
          <w:rFonts w:ascii="AcadNusx" w:hAnsi="AcadNusx"/>
          <w:sz w:val="16"/>
          <w:szCs w:val="16"/>
          <w:lang w:val="it-IT"/>
        </w:rPr>
        <w:t>201</w:t>
      </w:r>
      <w:r w:rsidR="00335AA9" w:rsidRPr="00191F54">
        <w:rPr>
          <w:rFonts w:ascii="AcadNusx" w:hAnsi="AcadNusx"/>
          <w:sz w:val="16"/>
          <w:szCs w:val="16"/>
          <w:lang w:val="it-IT"/>
        </w:rPr>
        <w:t>8</w:t>
      </w:r>
      <w:r w:rsidRPr="00191F54">
        <w:rPr>
          <w:rFonts w:ascii="AcadNusx" w:hAnsi="AcadNusx"/>
          <w:sz w:val="16"/>
          <w:szCs w:val="16"/>
          <w:lang w:val="it-IT"/>
        </w:rPr>
        <w:t xml:space="preserve"> wlis </w:t>
      </w:r>
      <w:r w:rsidR="00335AA9" w:rsidRPr="00191F54">
        <w:rPr>
          <w:rFonts w:ascii="AcadNusx" w:hAnsi="AcadNusx"/>
          <w:sz w:val="16"/>
          <w:szCs w:val="16"/>
          <w:lang w:val="it-IT"/>
        </w:rPr>
        <w:t>18</w:t>
      </w:r>
      <w:r w:rsidRPr="00191F54">
        <w:rPr>
          <w:rFonts w:ascii="AcadNusx" w:hAnsi="AcadNusx"/>
          <w:sz w:val="16"/>
          <w:szCs w:val="16"/>
          <w:lang w:val="it-IT"/>
        </w:rPr>
        <w:t xml:space="preserve"> </w:t>
      </w:r>
      <w:r w:rsidR="00335AA9" w:rsidRPr="00191F54">
        <w:rPr>
          <w:rFonts w:ascii="AcadNusx" w:hAnsi="AcadNusx"/>
          <w:sz w:val="16"/>
          <w:szCs w:val="16"/>
          <w:lang w:val="it-IT"/>
        </w:rPr>
        <w:t>ivnisi</w:t>
      </w:r>
      <w:r w:rsidR="004435D3" w:rsidRPr="00191F54">
        <w:rPr>
          <w:rFonts w:ascii="AcadNusx" w:hAnsi="AcadNusx"/>
          <w:sz w:val="16"/>
          <w:szCs w:val="16"/>
          <w:lang w:val="it-IT"/>
        </w:rPr>
        <w:t>s</w:t>
      </w:r>
      <w:r w:rsidRPr="00191F54">
        <w:rPr>
          <w:rFonts w:ascii="AcadNusx" w:hAnsi="AcadNusx"/>
          <w:sz w:val="16"/>
          <w:szCs w:val="16"/>
          <w:lang w:val="it-IT"/>
        </w:rPr>
        <w:t xml:space="preserve">  </w:t>
      </w:r>
    </w:p>
    <w:p w14:paraId="5DB7385D" w14:textId="77777777" w:rsidR="00730787" w:rsidRPr="004435D3" w:rsidRDefault="003044A9" w:rsidP="00730787">
      <w:pPr>
        <w:pStyle w:val="NoSpacing"/>
        <w:jc w:val="right"/>
        <w:rPr>
          <w:rFonts w:ascii="AcadNusx" w:hAnsi="AcadNusx"/>
          <w:sz w:val="16"/>
          <w:szCs w:val="16"/>
          <w:lang w:val="it-IT"/>
        </w:rPr>
      </w:pPr>
      <w:r w:rsidRPr="00191F54">
        <w:rPr>
          <w:rFonts w:ascii="AcadNusx" w:hAnsi="AcadNusx"/>
          <w:sz w:val="16"/>
          <w:szCs w:val="16"/>
          <w:lang w:val="it-IT"/>
        </w:rPr>
        <w:t>r</w:t>
      </w:r>
      <w:r w:rsidR="00730787" w:rsidRPr="00191F54">
        <w:rPr>
          <w:rFonts w:ascii="AcadNusx" w:hAnsi="AcadNusx"/>
          <w:sz w:val="16"/>
          <w:szCs w:val="16"/>
          <w:lang w:val="it-IT"/>
        </w:rPr>
        <w:t xml:space="preserve">eqtoris </w:t>
      </w:r>
      <w:r w:rsidR="00335AA9" w:rsidRPr="00191F54">
        <w:rPr>
          <w:rFonts w:ascii="AcadNusx" w:hAnsi="AcadNusx"/>
          <w:sz w:val="16"/>
          <w:szCs w:val="16"/>
          <w:lang w:val="it-IT"/>
        </w:rPr>
        <w:t>#2</w:t>
      </w:r>
      <w:r w:rsidR="004435D3" w:rsidRPr="00191F54">
        <w:rPr>
          <w:rFonts w:ascii="AcadNusx" w:hAnsi="AcadNusx"/>
          <w:sz w:val="16"/>
          <w:szCs w:val="16"/>
          <w:lang w:val="it-IT"/>
        </w:rPr>
        <w:t>7</w:t>
      </w:r>
      <w:r w:rsidR="00335AA9" w:rsidRPr="00191F54">
        <w:rPr>
          <w:rFonts w:ascii="AcadNusx" w:hAnsi="AcadNusx"/>
          <w:sz w:val="16"/>
          <w:szCs w:val="16"/>
          <w:lang w:val="it-IT"/>
        </w:rPr>
        <w:t>/a</w:t>
      </w:r>
      <w:r w:rsidR="001908D5" w:rsidRPr="00191F54">
        <w:rPr>
          <w:rFonts w:ascii="AcadNusx" w:hAnsi="AcadNusx"/>
          <w:sz w:val="16"/>
          <w:szCs w:val="16"/>
          <w:lang w:val="it-IT"/>
        </w:rPr>
        <w:t xml:space="preserve"> </w:t>
      </w:r>
      <w:r w:rsidR="00730787" w:rsidRPr="00191F54">
        <w:rPr>
          <w:rFonts w:ascii="AcadNusx" w:hAnsi="AcadNusx"/>
          <w:sz w:val="16"/>
          <w:szCs w:val="16"/>
          <w:lang w:val="it-IT"/>
        </w:rPr>
        <w:t>brZanebis Tanaxmad.</w:t>
      </w:r>
    </w:p>
    <w:p w14:paraId="58FA3268" w14:textId="77777777" w:rsidR="002A6277" w:rsidRPr="004435D3" w:rsidRDefault="002A6277" w:rsidP="002A6277">
      <w:pPr>
        <w:jc w:val="right"/>
        <w:rPr>
          <w:rFonts w:ascii="AcadNusx" w:hAnsi="AcadNusx"/>
          <w:sz w:val="16"/>
          <w:szCs w:val="16"/>
          <w:lang w:val="it-IT"/>
        </w:rPr>
      </w:pPr>
    </w:p>
    <w:p w14:paraId="116CABD5" w14:textId="618127AE" w:rsidR="00F37CC4" w:rsidRPr="00971DCD" w:rsidRDefault="00971DCD" w:rsidP="00D87E84">
      <w:pPr>
        <w:jc w:val="right"/>
        <w:rPr>
          <w:rFonts w:ascii="Sylfaen" w:hAnsi="Sylfaen"/>
          <w:b/>
          <w:bCs/>
          <w:sz w:val="36"/>
          <w:szCs w:val="36"/>
          <w:lang w:val="ka-GE"/>
        </w:rPr>
      </w:pPr>
      <w:r w:rsidRPr="00971DCD">
        <w:rPr>
          <w:rFonts w:ascii="Sylfaen" w:hAnsi="Sylfaen"/>
          <w:b/>
          <w:bCs/>
          <w:sz w:val="36"/>
          <w:szCs w:val="36"/>
          <w:lang w:val="ka-GE"/>
        </w:rPr>
        <w:t>სამეცნიერო ნაშრომთა სია</w:t>
      </w:r>
    </w:p>
    <w:p w14:paraId="1108BB03" w14:textId="77777777" w:rsidR="002A6277" w:rsidRPr="00D87E84" w:rsidRDefault="00000000" w:rsidP="00D87E84">
      <w:pPr>
        <w:rPr>
          <w:rFonts w:ascii="BalavMtavr" w:hAnsi="BalavMtavr"/>
          <w:i/>
          <w:lang w:val="es-ES_tradnl"/>
        </w:rPr>
      </w:pPr>
      <w:r>
        <w:rPr>
          <w:rFonts w:ascii="BalavMtavr" w:hAnsi="BalavMtavr"/>
          <w:i/>
          <w:noProof/>
        </w:rPr>
        <w:pict w14:anchorId="6D258414">
          <v:line id="Straight Connector 2" o:spid="_x0000_s2050" style="position:absolute;flip:y;z-index:251659264;visibility:visible" from="205.8pt,8.45pt" to="466.8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" strokecolor="#5b9bd5 [3204]" strokeweight=".5pt">
            <v:stroke joinstyle="miter"/>
          </v:line>
        </w:pict>
      </w:r>
    </w:p>
    <w:p w14:paraId="16FB1126" w14:textId="77777777" w:rsidR="00F37CC4" w:rsidRPr="00D87E84" w:rsidRDefault="00D87E84" w:rsidP="00D87E84">
      <w:pPr>
        <w:jc w:val="right"/>
        <w:rPr>
          <w:rFonts w:ascii="AcadNusx" w:hAnsi="AcadNusx"/>
          <w:i/>
          <w:lang w:val="es-ES_tradnl"/>
        </w:rPr>
      </w:pPr>
      <w:r w:rsidRPr="00D87E84">
        <w:rPr>
          <w:rFonts w:ascii="BalavMtavr" w:hAnsi="BalavMtavr"/>
          <w:i/>
          <w:lang w:val="es-ES_tradnl"/>
        </w:rPr>
        <w:t>(</w:t>
      </w:r>
      <w:proofErr w:type="spellStart"/>
      <w:r w:rsidR="002A6277" w:rsidRPr="00D87E84">
        <w:rPr>
          <w:rFonts w:ascii="AcadNusx" w:hAnsi="AcadNusx"/>
          <w:i/>
          <w:lang w:val="es-ES_tradnl"/>
        </w:rPr>
        <w:t>g</w:t>
      </w:r>
      <w:r w:rsidR="00EC3A5F">
        <w:rPr>
          <w:rFonts w:ascii="AcadNusx" w:hAnsi="AcadNusx"/>
          <w:i/>
          <w:lang w:val="es-ES_tradnl"/>
        </w:rPr>
        <w:t>v</w:t>
      </w:r>
      <w:r w:rsidR="002A6277" w:rsidRPr="00D87E84">
        <w:rPr>
          <w:rFonts w:ascii="AcadNusx" w:hAnsi="AcadNusx"/>
          <w:i/>
          <w:lang w:val="es-ES_tradnl"/>
        </w:rPr>
        <w:t>ari</w:t>
      </w:r>
      <w:proofErr w:type="spellEnd"/>
      <w:r w:rsidR="002A6277" w:rsidRPr="00D87E84">
        <w:rPr>
          <w:rFonts w:ascii="AcadNusx" w:hAnsi="AcadNusx"/>
          <w:i/>
          <w:lang w:val="es-ES_tradnl"/>
        </w:rPr>
        <w:t xml:space="preserve">, </w:t>
      </w:r>
      <w:proofErr w:type="spellStart"/>
      <w:r w:rsidR="002A6277" w:rsidRPr="00D87E84">
        <w:rPr>
          <w:rFonts w:ascii="AcadNusx" w:hAnsi="AcadNusx"/>
          <w:i/>
          <w:lang w:val="es-ES_tradnl"/>
        </w:rPr>
        <w:t>saxeli</w:t>
      </w:r>
      <w:proofErr w:type="spellEnd"/>
      <w:r w:rsidRPr="00D87E84">
        <w:rPr>
          <w:rFonts w:ascii="AcadNusx" w:hAnsi="AcadNusx"/>
          <w:i/>
          <w:lang w:val="es-ES_tradnl"/>
        </w:rPr>
        <w:t>)</w:t>
      </w:r>
    </w:p>
    <w:tbl>
      <w:tblPr>
        <w:tblStyle w:val="TableGrid"/>
        <w:tblW w:w="11093" w:type="dxa"/>
        <w:tblInd w:w="-995" w:type="dxa"/>
        <w:tblLayout w:type="fixed"/>
        <w:tblLook w:val="04A0" w:firstRow="1" w:lastRow="0" w:firstColumn="1" w:lastColumn="0" w:noHBand="0" w:noVBand="1"/>
      </w:tblPr>
      <w:tblGrid>
        <w:gridCol w:w="620"/>
        <w:gridCol w:w="2250"/>
        <w:gridCol w:w="1450"/>
        <w:gridCol w:w="2690"/>
        <w:gridCol w:w="1540"/>
        <w:gridCol w:w="2543"/>
      </w:tblGrid>
      <w:tr w:rsidR="000B5DA1" w:rsidRPr="003E43D4" w14:paraId="127BAB3A" w14:textId="77777777" w:rsidTr="006825AB">
        <w:tc>
          <w:tcPr>
            <w:tcW w:w="620" w:type="dxa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38CD94FB" w14:textId="77777777" w:rsidR="00F947A8" w:rsidRPr="00D87E84" w:rsidRDefault="00F947A8" w:rsidP="007601AD">
            <w:pPr>
              <w:jc w:val="center"/>
              <w:rPr>
                <w:rFonts w:ascii="AcadNusx" w:hAnsi="AcadNusx"/>
                <w:b/>
                <w:sz w:val="24"/>
                <w:szCs w:val="24"/>
                <w:lang w:val="es-ES_tradnl"/>
              </w:rPr>
            </w:pPr>
          </w:p>
          <w:p w14:paraId="41D9212C" w14:textId="77777777" w:rsidR="00F947A8" w:rsidRPr="00D87E84" w:rsidRDefault="00F947A8" w:rsidP="007601AD">
            <w:pPr>
              <w:jc w:val="center"/>
              <w:rPr>
                <w:rFonts w:ascii="AcadNusx" w:hAnsi="AcadNusx"/>
                <w:b/>
                <w:sz w:val="24"/>
                <w:szCs w:val="24"/>
              </w:rPr>
            </w:pPr>
            <w:r w:rsidRPr="00D87E8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41DA7378" w14:textId="77777777" w:rsidR="00F947A8" w:rsidRPr="00D87E84" w:rsidRDefault="00F947A8" w:rsidP="007601AD">
            <w:pPr>
              <w:jc w:val="center"/>
              <w:rPr>
                <w:rFonts w:ascii="AcadNusx" w:hAnsi="AcadNusx"/>
                <w:b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thinThickSmallGap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748C9E4E" w14:textId="77777777" w:rsidR="00F947A8" w:rsidRPr="003E43D4" w:rsidRDefault="003E43D4" w:rsidP="002A6277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3E43D4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სამეცნიერო </w:t>
            </w:r>
          </w:p>
          <w:p w14:paraId="51A1FCC3" w14:textId="77777777" w:rsidR="003E43D4" w:rsidRPr="003E43D4" w:rsidRDefault="003E43D4" w:rsidP="002A6277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3E43D4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ნაშეომთა </w:t>
            </w:r>
          </w:p>
          <w:p w14:paraId="4E6AAA5E" w14:textId="77777777" w:rsidR="003E43D4" w:rsidRPr="003E43D4" w:rsidRDefault="003E43D4" w:rsidP="002A6277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3E43D4">
              <w:rPr>
                <w:rFonts w:ascii="Sylfaen" w:hAnsi="Sylfaen"/>
                <w:b/>
                <w:sz w:val="20"/>
                <w:szCs w:val="20"/>
                <w:lang w:val="ka-GE"/>
              </w:rPr>
              <w:t>სია</w:t>
            </w:r>
          </w:p>
        </w:tc>
        <w:tc>
          <w:tcPr>
            <w:tcW w:w="1450" w:type="dxa"/>
            <w:tcBorders>
              <w:top w:val="thinThickSmallGap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D16B6B5" w14:textId="77777777" w:rsidR="00F947A8" w:rsidRPr="003E43D4" w:rsidRDefault="003E43D4" w:rsidP="002A6277">
            <w:pPr>
              <w:ind w:right="-18" w:hanging="36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3E43D4">
              <w:rPr>
                <w:rFonts w:ascii="Sylfaen" w:hAnsi="Sylfaen"/>
                <w:b/>
                <w:sz w:val="20"/>
                <w:szCs w:val="20"/>
                <w:lang w:val="ka-GE"/>
              </w:rPr>
              <w:t>ნაბეჭდი ან ხელნაწერი</w:t>
            </w:r>
          </w:p>
        </w:tc>
        <w:tc>
          <w:tcPr>
            <w:tcW w:w="2690" w:type="dxa"/>
            <w:tcBorders>
              <w:top w:val="thinThickSmallGap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B6C2070" w14:textId="77777777" w:rsidR="003E43D4" w:rsidRPr="003E43D4" w:rsidRDefault="003E43D4" w:rsidP="002A6277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3E43D4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გამომცემლობა, ჟურნალი </w:t>
            </w:r>
          </w:p>
          <w:p w14:paraId="1E2524B5" w14:textId="77777777" w:rsidR="00F947A8" w:rsidRPr="003E43D4" w:rsidRDefault="003E43D4" w:rsidP="003E43D4">
            <w:pPr>
              <w:jc w:val="center"/>
              <w:rPr>
                <w:rFonts w:ascii="AcadNusx" w:hAnsi="AcadNusx"/>
                <w:b/>
                <w:sz w:val="20"/>
                <w:szCs w:val="20"/>
                <w:lang w:val="ka-GE"/>
              </w:rPr>
            </w:pPr>
            <w:r w:rsidRPr="003E43D4">
              <w:rPr>
                <w:rFonts w:ascii="Sylfaen" w:hAnsi="Sylfaen"/>
                <w:b/>
                <w:sz w:val="20"/>
                <w:szCs w:val="20"/>
                <w:lang w:val="ka-GE"/>
              </w:rPr>
              <w:t>(ნომერი, წელი)</w:t>
            </w:r>
            <w:r w:rsidRPr="003E43D4">
              <w:rPr>
                <w:rFonts w:ascii="AcadNusx" w:hAnsi="AcadNusx"/>
                <w:b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1540" w:type="dxa"/>
            <w:tcBorders>
              <w:top w:val="thinThickSmallGap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1FDFA31" w14:textId="77777777" w:rsidR="00F947A8" w:rsidRPr="003E43D4" w:rsidRDefault="003E43D4" w:rsidP="003E43D4">
            <w:pPr>
              <w:ind w:left="-108" w:right="-108" w:firstLine="108"/>
              <w:jc w:val="center"/>
              <w:rPr>
                <w:rFonts w:ascii="AcadNusx" w:hAnsi="AcadNusx"/>
                <w:b/>
                <w:sz w:val="20"/>
                <w:szCs w:val="20"/>
                <w:lang w:val="de-DE"/>
              </w:rPr>
            </w:pPr>
            <w:r w:rsidRPr="003E43D4">
              <w:rPr>
                <w:rFonts w:ascii="Sylfaen" w:hAnsi="Sylfaen"/>
                <w:b/>
                <w:sz w:val="20"/>
                <w:szCs w:val="20"/>
                <w:lang w:val="ka-GE"/>
              </w:rPr>
              <w:t>ნაბეჭდი გვერდების ან ფურცლების რაოდენობა</w:t>
            </w:r>
            <w:r w:rsidR="00F947A8" w:rsidRPr="003E43D4">
              <w:rPr>
                <w:rFonts w:ascii="AcadNusx" w:hAnsi="AcadNusx"/>
                <w:b/>
                <w:sz w:val="20"/>
                <w:szCs w:val="20"/>
                <w:lang w:val="de-DE"/>
              </w:rPr>
              <w:t xml:space="preserve"> </w:t>
            </w:r>
          </w:p>
        </w:tc>
        <w:tc>
          <w:tcPr>
            <w:tcW w:w="2543" w:type="dxa"/>
            <w:tcBorders>
              <w:top w:val="thinThickSmallGap" w:sz="12" w:space="0" w:color="auto"/>
              <w:left w:val="single" w:sz="12" w:space="0" w:color="auto"/>
              <w:bottom w:val="double" w:sz="4" w:space="0" w:color="auto"/>
              <w:right w:val="thinThickSmallGap" w:sz="12" w:space="0" w:color="auto"/>
            </w:tcBorders>
            <w:vAlign w:val="center"/>
          </w:tcPr>
          <w:p w14:paraId="5773D363" w14:textId="77777777" w:rsidR="003E43D4" w:rsidRDefault="003E43D4" w:rsidP="003E43D4">
            <w:pPr>
              <w:ind w:left="-108" w:right="-108" w:hanging="108"/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11814F8A" w14:textId="77777777" w:rsidR="003E43D4" w:rsidRPr="003E43D4" w:rsidRDefault="003E43D4" w:rsidP="003E43D4">
            <w:pPr>
              <w:ind w:left="-108" w:right="-108" w:hanging="108"/>
              <w:jc w:val="center"/>
              <w:rPr>
                <w:rFonts w:ascii="AcadNusx" w:hAnsi="AcadNusx"/>
                <w:b/>
                <w:sz w:val="20"/>
                <w:szCs w:val="20"/>
                <w:lang w:val="ka-GE"/>
              </w:rPr>
            </w:pPr>
            <w:r w:rsidRPr="003E43D4">
              <w:rPr>
                <w:rFonts w:ascii="Sylfaen" w:hAnsi="Sylfaen"/>
                <w:b/>
                <w:sz w:val="20"/>
                <w:szCs w:val="20"/>
                <w:lang w:val="ka-GE"/>
              </w:rPr>
              <w:t>ა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ნა</w:t>
            </w:r>
            <w:r w:rsidRPr="003E43D4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შრომთა თანაავტორების გვარები </w:t>
            </w:r>
          </w:p>
          <w:p w14:paraId="28D51B0E" w14:textId="77777777" w:rsidR="00F947A8" w:rsidRPr="003E43D4" w:rsidRDefault="00F947A8" w:rsidP="002A6277">
            <w:pPr>
              <w:ind w:left="-108" w:right="-108" w:hanging="108"/>
              <w:jc w:val="center"/>
              <w:rPr>
                <w:rFonts w:ascii="AcadNusx" w:hAnsi="AcadNusx"/>
                <w:b/>
                <w:sz w:val="24"/>
                <w:szCs w:val="24"/>
                <w:lang w:val="ka-GE"/>
              </w:rPr>
            </w:pPr>
          </w:p>
        </w:tc>
      </w:tr>
      <w:tr w:rsidR="00D87E84" w:rsidRPr="003E43D4" w14:paraId="4F98F378" w14:textId="77777777" w:rsidTr="006825AB">
        <w:tc>
          <w:tcPr>
            <w:tcW w:w="620" w:type="dxa"/>
            <w:tcBorders>
              <w:top w:val="double" w:sz="4" w:space="0" w:color="auto"/>
              <w:left w:val="thinThickSmallGap" w:sz="12" w:space="0" w:color="auto"/>
              <w:right w:val="single" w:sz="12" w:space="0" w:color="auto"/>
            </w:tcBorders>
            <w:vAlign w:val="center"/>
          </w:tcPr>
          <w:p w14:paraId="2D6479F5" w14:textId="77777777" w:rsidR="00D87E84" w:rsidRPr="00BA2B49" w:rsidRDefault="00D87E84" w:rsidP="007601AD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BA2B49">
              <w:rPr>
                <w:rFonts w:ascii="Sylfaen" w:hAnsi="Sylfaen"/>
                <w:b/>
                <w:sz w:val="24"/>
                <w:szCs w:val="24"/>
                <w:lang w:val="ka-GE"/>
              </w:rPr>
              <w:t>1</w:t>
            </w:r>
          </w:p>
        </w:tc>
        <w:tc>
          <w:tcPr>
            <w:tcW w:w="2250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2A77417" w14:textId="77777777" w:rsidR="00D87E84" w:rsidRPr="00BA2B49" w:rsidRDefault="00D87E84" w:rsidP="007601AD">
            <w:pPr>
              <w:jc w:val="center"/>
              <w:rPr>
                <w:b/>
                <w:sz w:val="24"/>
                <w:szCs w:val="24"/>
                <w:lang w:val="ka-GE"/>
              </w:rPr>
            </w:pPr>
            <w:r w:rsidRPr="00BA2B49">
              <w:rPr>
                <w:b/>
                <w:sz w:val="24"/>
                <w:szCs w:val="24"/>
                <w:lang w:val="ka-GE"/>
              </w:rPr>
              <w:t>2</w:t>
            </w:r>
          </w:p>
        </w:tc>
        <w:tc>
          <w:tcPr>
            <w:tcW w:w="1450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D1D3FCA" w14:textId="77777777" w:rsidR="00D87E84" w:rsidRPr="00BA2B49" w:rsidRDefault="00D87E84" w:rsidP="007601AD">
            <w:pPr>
              <w:jc w:val="center"/>
              <w:rPr>
                <w:rFonts w:ascii="AcadNusx" w:hAnsi="AcadNusx"/>
                <w:b/>
                <w:sz w:val="24"/>
                <w:szCs w:val="24"/>
                <w:lang w:val="ka-GE"/>
              </w:rPr>
            </w:pPr>
            <w:r w:rsidRPr="00BA2B49">
              <w:rPr>
                <w:rFonts w:ascii="AcadNusx" w:hAnsi="AcadNusx"/>
                <w:b/>
                <w:sz w:val="24"/>
                <w:szCs w:val="24"/>
                <w:lang w:val="ka-GE"/>
              </w:rPr>
              <w:t>3</w:t>
            </w:r>
          </w:p>
        </w:tc>
        <w:tc>
          <w:tcPr>
            <w:tcW w:w="2690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6251363" w14:textId="77777777" w:rsidR="00D87E84" w:rsidRPr="00BA2B49" w:rsidRDefault="00D87E84" w:rsidP="007601AD">
            <w:pPr>
              <w:jc w:val="center"/>
              <w:rPr>
                <w:b/>
                <w:sz w:val="24"/>
                <w:szCs w:val="24"/>
                <w:lang w:val="ka-GE"/>
              </w:rPr>
            </w:pPr>
            <w:r w:rsidRPr="00BA2B49">
              <w:rPr>
                <w:b/>
                <w:sz w:val="24"/>
                <w:szCs w:val="24"/>
                <w:lang w:val="ka-GE"/>
              </w:rPr>
              <w:t>4</w:t>
            </w:r>
          </w:p>
        </w:tc>
        <w:tc>
          <w:tcPr>
            <w:tcW w:w="1540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7656FD8" w14:textId="77777777" w:rsidR="00D87E84" w:rsidRPr="00BA2B49" w:rsidRDefault="00D87E84" w:rsidP="007601AD">
            <w:pPr>
              <w:jc w:val="center"/>
              <w:rPr>
                <w:rFonts w:ascii="Book Antiqua" w:hAnsi="Book Antiqua"/>
                <w:b/>
                <w:sz w:val="24"/>
                <w:szCs w:val="24"/>
                <w:lang w:val="ka-GE"/>
              </w:rPr>
            </w:pPr>
            <w:r w:rsidRPr="00BA2B49">
              <w:rPr>
                <w:rFonts w:ascii="Book Antiqua" w:hAnsi="Book Antiqua"/>
                <w:b/>
                <w:sz w:val="24"/>
                <w:szCs w:val="24"/>
                <w:lang w:val="ka-GE"/>
              </w:rPr>
              <w:t>5</w:t>
            </w:r>
          </w:p>
        </w:tc>
        <w:tc>
          <w:tcPr>
            <w:tcW w:w="2543" w:type="dxa"/>
            <w:tcBorders>
              <w:top w:val="double" w:sz="4" w:space="0" w:color="auto"/>
              <w:left w:val="single" w:sz="12" w:space="0" w:color="auto"/>
              <w:right w:val="thinThickSmallGap" w:sz="12" w:space="0" w:color="auto"/>
            </w:tcBorders>
            <w:vAlign w:val="center"/>
          </w:tcPr>
          <w:p w14:paraId="798071C1" w14:textId="77777777" w:rsidR="00D87E84" w:rsidRPr="00BA2B49" w:rsidRDefault="00D87E84" w:rsidP="007601AD">
            <w:pPr>
              <w:jc w:val="center"/>
              <w:rPr>
                <w:b/>
                <w:sz w:val="24"/>
                <w:szCs w:val="24"/>
                <w:lang w:val="ka-GE"/>
              </w:rPr>
            </w:pPr>
            <w:r w:rsidRPr="00BA2B49">
              <w:rPr>
                <w:b/>
                <w:sz w:val="24"/>
                <w:szCs w:val="24"/>
                <w:lang w:val="ka-GE"/>
              </w:rPr>
              <w:t>6</w:t>
            </w:r>
          </w:p>
        </w:tc>
      </w:tr>
      <w:tr w:rsidR="000B5DA1" w:rsidRPr="003E43D4" w14:paraId="4777C1F1" w14:textId="77777777" w:rsidTr="006825AB">
        <w:tc>
          <w:tcPr>
            <w:tcW w:w="620" w:type="dxa"/>
            <w:tcBorders>
              <w:top w:val="double" w:sz="4" w:space="0" w:color="auto"/>
              <w:left w:val="thinThickSmallGap" w:sz="12" w:space="0" w:color="auto"/>
              <w:right w:val="single" w:sz="12" w:space="0" w:color="auto"/>
            </w:tcBorders>
            <w:vAlign w:val="center"/>
          </w:tcPr>
          <w:p w14:paraId="39C13443" w14:textId="77777777" w:rsidR="00F947A8" w:rsidRPr="003E43D4" w:rsidRDefault="00F947A8" w:rsidP="007601AD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D87E84">
              <w:rPr>
                <w:rFonts w:ascii="Sylfaen" w:hAnsi="Sylfaen"/>
                <w:b/>
                <w:sz w:val="24"/>
                <w:szCs w:val="24"/>
                <w:lang w:val="ka-GE"/>
              </w:rPr>
              <w:t>1</w:t>
            </w:r>
            <w:r w:rsidR="002A6277" w:rsidRPr="003E43D4">
              <w:rPr>
                <w:rFonts w:ascii="Sylfaen" w:hAnsi="Sylfaen"/>
                <w:b/>
                <w:sz w:val="24"/>
                <w:szCs w:val="24"/>
                <w:lang w:val="ka-GE"/>
              </w:rPr>
              <w:t>.</w:t>
            </w:r>
          </w:p>
        </w:tc>
        <w:tc>
          <w:tcPr>
            <w:tcW w:w="2250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3FEB6DF" w14:textId="77777777" w:rsidR="00F947A8" w:rsidRPr="003E43D4" w:rsidRDefault="00F947A8" w:rsidP="007601AD">
            <w:pPr>
              <w:jc w:val="center"/>
              <w:rPr>
                <w:sz w:val="24"/>
                <w:szCs w:val="24"/>
                <w:lang w:val="ka-GE"/>
              </w:rPr>
            </w:pPr>
          </w:p>
          <w:p w14:paraId="1DBA5C42" w14:textId="77777777" w:rsidR="002A6277" w:rsidRPr="003E43D4" w:rsidRDefault="002A6277" w:rsidP="007601AD">
            <w:pPr>
              <w:jc w:val="center"/>
              <w:rPr>
                <w:sz w:val="24"/>
                <w:szCs w:val="24"/>
                <w:lang w:val="ka-GE"/>
              </w:rPr>
            </w:pPr>
          </w:p>
        </w:tc>
        <w:tc>
          <w:tcPr>
            <w:tcW w:w="1450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1722240" w14:textId="77777777" w:rsidR="00F947A8" w:rsidRPr="003E43D4" w:rsidRDefault="00F947A8" w:rsidP="007601AD">
            <w:pPr>
              <w:jc w:val="center"/>
              <w:rPr>
                <w:rFonts w:ascii="AcadNusx" w:hAnsi="AcadNusx"/>
                <w:sz w:val="24"/>
                <w:szCs w:val="24"/>
                <w:lang w:val="ka-GE"/>
              </w:rPr>
            </w:pPr>
          </w:p>
          <w:p w14:paraId="6298B5A8" w14:textId="77777777" w:rsidR="002A6277" w:rsidRPr="003E43D4" w:rsidRDefault="002A6277" w:rsidP="007601AD">
            <w:pPr>
              <w:jc w:val="center"/>
              <w:rPr>
                <w:rFonts w:ascii="AcadNusx" w:hAnsi="AcadNusx"/>
                <w:sz w:val="24"/>
                <w:szCs w:val="24"/>
                <w:lang w:val="ka-GE"/>
              </w:rPr>
            </w:pPr>
          </w:p>
        </w:tc>
        <w:tc>
          <w:tcPr>
            <w:tcW w:w="2690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77DE804" w14:textId="77777777" w:rsidR="00F947A8" w:rsidRPr="003E43D4" w:rsidRDefault="00F947A8" w:rsidP="007601AD">
            <w:pPr>
              <w:jc w:val="center"/>
              <w:rPr>
                <w:sz w:val="24"/>
                <w:szCs w:val="24"/>
                <w:lang w:val="ka-GE"/>
              </w:rPr>
            </w:pPr>
          </w:p>
        </w:tc>
        <w:tc>
          <w:tcPr>
            <w:tcW w:w="1540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43AB034" w14:textId="77777777" w:rsidR="00F947A8" w:rsidRPr="003E43D4" w:rsidRDefault="00F947A8" w:rsidP="007601AD">
            <w:pPr>
              <w:jc w:val="center"/>
              <w:rPr>
                <w:rFonts w:ascii="Book Antiqua" w:hAnsi="Book Antiqua"/>
                <w:sz w:val="24"/>
                <w:szCs w:val="24"/>
                <w:lang w:val="ka-GE"/>
              </w:rPr>
            </w:pPr>
          </w:p>
        </w:tc>
        <w:tc>
          <w:tcPr>
            <w:tcW w:w="2543" w:type="dxa"/>
            <w:tcBorders>
              <w:top w:val="double" w:sz="4" w:space="0" w:color="auto"/>
              <w:left w:val="single" w:sz="12" w:space="0" w:color="auto"/>
              <w:right w:val="thinThickSmallGap" w:sz="12" w:space="0" w:color="auto"/>
            </w:tcBorders>
            <w:vAlign w:val="center"/>
          </w:tcPr>
          <w:p w14:paraId="6A86910E" w14:textId="77777777" w:rsidR="00F947A8" w:rsidRPr="003E43D4" w:rsidRDefault="00F947A8" w:rsidP="007601AD">
            <w:pPr>
              <w:jc w:val="center"/>
              <w:rPr>
                <w:sz w:val="24"/>
                <w:szCs w:val="24"/>
                <w:lang w:val="ka-GE"/>
              </w:rPr>
            </w:pPr>
          </w:p>
        </w:tc>
      </w:tr>
      <w:tr w:rsidR="000B5DA1" w:rsidRPr="003E43D4" w14:paraId="53A728E4" w14:textId="77777777" w:rsidTr="006825AB">
        <w:tc>
          <w:tcPr>
            <w:tcW w:w="620" w:type="dxa"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14:paraId="58581E0E" w14:textId="77777777" w:rsidR="00F947A8" w:rsidRPr="003E43D4" w:rsidRDefault="00F947A8" w:rsidP="007601AD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D87E84">
              <w:rPr>
                <w:rFonts w:ascii="Sylfaen" w:hAnsi="Sylfaen"/>
                <w:b/>
                <w:sz w:val="24"/>
                <w:szCs w:val="24"/>
                <w:lang w:val="ka-GE"/>
              </w:rPr>
              <w:t>2</w:t>
            </w:r>
            <w:r w:rsidR="002A6277" w:rsidRPr="003E43D4">
              <w:rPr>
                <w:rFonts w:ascii="Sylfaen" w:hAnsi="Sylfaen"/>
                <w:b/>
                <w:sz w:val="24"/>
                <w:szCs w:val="24"/>
                <w:lang w:val="ka-GE"/>
              </w:rPr>
              <w:t>.</w:t>
            </w:r>
          </w:p>
        </w:tc>
        <w:tc>
          <w:tcPr>
            <w:tcW w:w="22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85E151" w14:textId="77777777" w:rsidR="00F947A8" w:rsidRPr="003E43D4" w:rsidRDefault="00F947A8" w:rsidP="007601AD">
            <w:pPr>
              <w:pStyle w:val="NoSpacing"/>
              <w:jc w:val="center"/>
              <w:rPr>
                <w:sz w:val="24"/>
                <w:szCs w:val="24"/>
                <w:lang w:val="ka-GE"/>
              </w:rPr>
            </w:pPr>
          </w:p>
          <w:p w14:paraId="7621BF48" w14:textId="77777777" w:rsidR="002A6277" w:rsidRPr="003E43D4" w:rsidRDefault="002A6277" w:rsidP="007601AD">
            <w:pPr>
              <w:pStyle w:val="NoSpacing"/>
              <w:jc w:val="center"/>
              <w:rPr>
                <w:sz w:val="24"/>
                <w:szCs w:val="24"/>
                <w:lang w:val="ka-GE"/>
              </w:rPr>
            </w:pPr>
          </w:p>
        </w:tc>
        <w:tc>
          <w:tcPr>
            <w:tcW w:w="14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B42BB7" w14:textId="77777777" w:rsidR="00F947A8" w:rsidRPr="003E43D4" w:rsidRDefault="00F947A8" w:rsidP="007601AD">
            <w:pPr>
              <w:pStyle w:val="NoSpacing"/>
              <w:jc w:val="center"/>
              <w:rPr>
                <w:sz w:val="24"/>
                <w:szCs w:val="24"/>
                <w:lang w:val="ka-GE"/>
              </w:rPr>
            </w:pPr>
          </w:p>
        </w:tc>
        <w:tc>
          <w:tcPr>
            <w:tcW w:w="2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FDB704" w14:textId="77777777" w:rsidR="00F947A8" w:rsidRPr="003E43D4" w:rsidRDefault="00F947A8" w:rsidP="007601AD">
            <w:pPr>
              <w:pStyle w:val="NoSpacing"/>
              <w:jc w:val="center"/>
              <w:rPr>
                <w:sz w:val="24"/>
                <w:szCs w:val="24"/>
                <w:lang w:val="ka-GE"/>
              </w:rPr>
            </w:pPr>
          </w:p>
        </w:tc>
        <w:tc>
          <w:tcPr>
            <w:tcW w:w="1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62DC63" w14:textId="77777777" w:rsidR="00F947A8" w:rsidRPr="003E43D4" w:rsidRDefault="00F947A8" w:rsidP="007601AD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  <w:lang w:val="ka-GE"/>
              </w:rPr>
            </w:pPr>
          </w:p>
        </w:tc>
        <w:tc>
          <w:tcPr>
            <w:tcW w:w="2543" w:type="dxa"/>
            <w:tcBorders>
              <w:left w:val="single" w:sz="12" w:space="0" w:color="auto"/>
              <w:right w:val="thinThickSmallGap" w:sz="12" w:space="0" w:color="auto"/>
            </w:tcBorders>
            <w:vAlign w:val="center"/>
          </w:tcPr>
          <w:p w14:paraId="18AD83D4" w14:textId="77777777" w:rsidR="00F947A8" w:rsidRPr="003E43D4" w:rsidRDefault="00F947A8" w:rsidP="007601AD">
            <w:pPr>
              <w:pStyle w:val="NoSpacing"/>
              <w:jc w:val="center"/>
              <w:rPr>
                <w:sz w:val="24"/>
                <w:szCs w:val="24"/>
                <w:lang w:val="ka-GE"/>
              </w:rPr>
            </w:pPr>
          </w:p>
        </w:tc>
      </w:tr>
      <w:tr w:rsidR="000B5DA1" w:rsidRPr="003E43D4" w14:paraId="67002021" w14:textId="77777777" w:rsidTr="006825AB">
        <w:trPr>
          <w:trHeight w:val="58"/>
        </w:trPr>
        <w:tc>
          <w:tcPr>
            <w:tcW w:w="620" w:type="dxa"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14:paraId="4ED89A9A" w14:textId="77777777" w:rsidR="00F947A8" w:rsidRPr="003E43D4" w:rsidRDefault="00F947A8" w:rsidP="007601AD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D87E84">
              <w:rPr>
                <w:rFonts w:ascii="Sylfaen" w:hAnsi="Sylfaen"/>
                <w:b/>
                <w:sz w:val="24"/>
                <w:szCs w:val="24"/>
                <w:lang w:val="ka-GE"/>
              </w:rPr>
              <w:t>3</w:t>
            </w:r>
            <w:r w:rsidR="002A6277" w:rsidRPr="003E43D4">
              <w:rPr>
                <w:rFonts w:ascii="Sylfaen" w:hAnsi="Sylfaen"/>
                <w:b/>
                <w:sz w:val="24"/>
                <w:szCs w:val="24"/>
                <w:lang w:val="ka-GE"/>
              </w:rPr>
              <w:t>.</w:t>
            </w:r>
          </w:p>
        </w:tc>
        <w:tc>
          <w:tcPr>
            <w:tcW w:w="22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AFF5BC" w14:textId="77777777" w:rsidR="00F947A8" w:rsidRPr="003E43D4" w:rsidRDefault="00F947A8" w:rsidP="007601AD">
            <w:pPr>
              <w:pStyle w:val="NoSpacing"/>
              <w:jc w:val="center"/>
              <w:rPr>
                <w:sz w:val="24"/>
                <w:szCs w:val="24"/>
                <w:lang w:val="ka-GE"/>
              </w:rPr>
            </w:pPr>
          </w:p>
          <w:p w14:paraId="07732DCD" w14:textId="77777777" w:rsidR="002A6277" w:rsidRPr="003E43D4" w:rsidRDefault="002A6277" w:rsidP="007601AD">
            <w:pPr>
              <w:pStyle w:val="NoSpacing"/>
              <w:jc w:val="center"/>
              <w:rPr>
                <w:sz w:val="24"/>
                <w:szCs w:val="24"/>
                <w:lang w:val="ka-GE"/>
              </w:rPr>
            </w:pPr>
          </w:p>
        </w:tc>
        <w:tc>
          <w:tcPr>
            <w:tcW w:w="14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B0D8A7" w14:textId="77777777" w:rsidR="00F947A8" w:rsidRPr="003E43D4" w:rsidRDefault="00F947A8" w:rsidP="007601AD">
            <w:pPr>
              <w:pStyle w:val="NoSpacing"/>
              <w:jc w:val="center"/>
              <w:rPr>
                <w:sz w:val="24"/>
                <w:szCs w:val="24"/>
                <w:lang w:val="ka-GE"/>
              </w:rPr>
            </w:pPr>
          </w:p>
        </w:tc>
        <w:tc>
          <w:tcPr>
            <w:tcW w:w="2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3746DEF" w14:textId="77777777" w:rsidR="00F947A8" w:rsidRPr="003E43D4" w:rsidRDefault="00F947A8" w:rsidP="007601AD">
            <w:pPr>
              <w:pStyle w:val="NoSpacing"/>
              <w:jc w:val="center"/>
              <w:rPr>
                <w:sz w:val="24"/>
                <w:szCs w:val="24"/>
                <w:lang w:val="ka-GE"/>
              </w:rPr>
            </w:pPr>
          </w:p>
        </w:tc>
        <w:tc>
          <w:tcPr>
            <w:tcW w:w="1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AA5FEA" w14:textId="77777777" w:rsidR="00F947A8" w:rsidRPr="003E43D4" w:rsidRDefault="00F947A8" w:rsidP="007601AD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  <w:lang w:val="ka-GE"/>
              </w:rPr>
            </w:pPr>
          </w:p>
        </w:tc>
        <w:tc>
          <w:tcPr>
            <w:tcW w:w="2543" w:type="dxa"/>
            <w:tcBorders>
              <w:left w:val="single" w:sz="12" w:space="0" w:color="auto"/>
              <w:right w:val="thinThickSmallGap" w:sz="12" w:space="0" w:color="auto"/>
            </w:tcBorders>
            <w:vAlign w:val="center"/>
          </w:tcPr>
          <w:p w14:paraId="172E51AD" w14:textId="77777777" w:rsidR="00F947A8" w:rsidRPr="003E43D4" w:rsidRDefault="00F947A8" w:rsidP="007601AD">
            <w:pPr>
              <w:pStyle w:val="NoSpacing"/>
              <w:jc w:val="center"/>
              <w:rPr>
                <w:sz w:val="24"/>
                <w:szCs w:val="24"/>
                <w:lang w:val="ka-GE"/>
              </w:rPr>
            </w:pPr>
          </w:p>
        </w:tc>
      </w:tr>
      <w:tr w:rsidR="000B5DA1" w:rsidRPr="008F405A" w14:paraId="5C2EA486" w14:textId="77777777" w:rsidTr="006825AB">
        <w:tc>
          <w:tcPr>
            <w:tcW w:w="620" w:type="dxa"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14:paraId="0ADD7A5E" w14:textId="77777777" w:rsidR="00F947A8" w:rsidRPr="00D87E84" w:rsidRDefault="00F947A8" w:rsidP="007601AD">
            <w:pPr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D87E84">
              <w:rPr>
                <w:rFonts w:ascii="Sylfaen" w:hAnsi="Sylfaen"/>
                <w:b/>
                <w:sz w:val="24"/>
                <w:szCs w:val="24"/>
                <w:lang w:val="ka-GE"/>
              </w:rPr>
              <w:t>4</w:t>
            </w:r>
            <w:r w:rsidR="002A6277" w:rsidRPr="00D87E84">
              <w:rPr>
                <w:rFonts w:ascii="Sylfaen" w:hAnsi="Sylfaen"/>
                <w:b/>
                <w:sz w:val="24"/>
                <w:szCs w:val="24"/>
              </w:rPr>
              <w:t>.</w:t>
            </w:r>
          </w:p>
        </w:tc>
        <w:tc>
          <w:tcPr>
            <w:tcW w:w="22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AC1C99" w14:textId="77777777" w:rsidR="00F947A8" w:rsidRDefault="00F947A8" w:rsidP="007601AD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  <w:p w14:paraId="7ED1F91D" w14:textId="77777777" w:rsidR="002A6277" w:rsidRPr="008F405A" w:rsidRDefault="002A6277" w:rsidP="007601AD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84EBE27" w14:textId="77777777" w:rsidR="00F947A8" w:rsidRPr="008F405A" w:rsidRDefault="00F947A8" w:rsidP="007601A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E1B84E" w14:textId="77777777" w:rsidR="00F947A8" w:rsidRPr="008F405A" w:rsidRDefault="00F947A8" w:rsidP="007601A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6875E1" w14:textId="77777777" w:rsidR="00F947A8" w:rsidRPr="008F405A" w:rsidRDefault="00F947A8" w:rsidP="007601AD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543" w:type="dxa"/>
            <w:tcBorders>
              <w:left w:val="single" w:sz="12" w:space="0" w:color="auto"/>
              <w:right w:val="thinThickSmallGap" w:sz="12" w:space="0" w:color="auto"/>
            </w:tcBorders>
            <w:vAlign w:val="center"/>
          </w:tcPr>
          <w:p w14:paraId="4F7F2802" w14:textId="77777777" w:rsidR="00F947A8" w:rsidRPr="008F405A" w:rsidRDefault="00F947A8" w:rsidP="007601A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2A6277" w:rsidRPr="008F405A" w14:paraId="49799CB5" w14:textId="77777777" w:rsidTr="006825AB">
        <w:tc>
          <w:tcPr>
            <w:tcW w:w="620" w:type="dxa"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14:paraId="046A93AE" w14:textId="77777777" w:rsidR="002A6277" w:rsidRPr="00D87E84" w:rsidRDefault="002A6277" w:rsidP="007601AD">
            <w:pPr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D87E84">
              <w:rPr>
                <w:rFonts w:ascii="Sylfaen" w:hAnsi="Sylfaen"/>
                <w:b/>
                <w:sz w:val="24"/>
                <w:szCs w:val="24"/>
              </w:rPr>
              <w:t>5.</w:t>
            </w:r>
          </w:p>
        </w:tc>
        <w:tc>
          <w:tcPr>
            <w:tcW w:w="22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B03C60" w14:textId="77777777" w:rsidR="002A6277" w:rsidRDefault="002A6277" w:rsidP="007601AD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  <w:p w14:paraId="0F08F144" w14:textId="77777777" w:rsidR="002A6277" w:rsidRPr="008F405A" w:rsidRDefault="002A6277" w:rsidP="007601AD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51C6EA1" w14:textId="77777777" w:rsidR="002A6277" w:rsidRPr="008F405A" w:rsidRDefault="002A6277" w:rsidP="007601A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CD07C8" w14:textId="77777777" w:rsidR="002A6277" w:rsidRPr="008F405A" w:rsidRDefault="002A6277" w:rsidP="007601A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B04FB5" w14:textId="77777777" w:rsidR="002A6277" w:rsidRPr="008F405A" w:rsidRDefault="002A6277" w:rsidP="007601AD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543" w:type="dxa"/>
            <w:tcBorders>
              <w:left w:val="single" w:sz="12" w:space="0" w:color="auto"/>
              <w:right w:val="thinThickSmallGap" w:sz="12" w:space="0" w:color="auto"/>
            </w:tcBorders>
            <w:vAlign w:val="center"/>
          </w:tcPr>
          <w:p w14:paraId="08EEBA9C" w14:textId="77777777" w:rsidR="002A6277" w:rsidRPr="008F405A" w:rsidRDefault="002A6277" w:rsidP="007601A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2A6277" w:rsidRPr="008F405A" w14:paraId="273937CC" w14:textId="77777777" w:rsidTr="006825AB">
        <w:tc>
          <w:tcPr>
            <w:tcW w:w="620" w:type="dxa"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14:paraId="597DA1C5" w14:textId="77777777" w:rsidR="002A6277" w:rsidRPr="00D87E84" w:rsidRDefault="002A6277" w:rsidP="007601AD">
            <w:pPr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D87E84">
              <w:rPr>
                <w:rFonts w:ascii="Sylfaen" w:hAnsi="Sylfaen"/>
                <w:b/>
                <w:sz w:val="24"/>
                <w:szCs w:val="24"/>
              </w:rPr>
              <w:t>6.</w:t>
            </w:r>
          </w:p>
        </w:tc>
        <w:tc>
          <w:tcPr>
            <w:tcW w:w="22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B3F07C" w14:textId="77777777" w:rsidR="002A6277" w:rsidRDefault="002A6277" w:rsidP="007601AD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  <w:p w14:paraId="691DB0CB" w14:textId="77777777" w:rsidR="002A6277" w:rsidRPr="008F405A" w:rsidRDefault="002A6277" w:rsidP="007601AD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143D3B" w14:textId="77777777" w:rsidR="002A6277" w:rsidRPr="008F405A" w:rsidRDefault="002A6277" w:rsidP="007601A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7DBFF9" w14:textId="77777777" w:rsidR="002A6277" w:rsidRPr="008F405A" w:rsidRDefault="002A6277" w:rsidP="007601A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53A8E7F" w14:textId="77777777" w:rsidR="002A6277" w:rsidRPr="008F405A" w:rsidRDefault="002A6277" w:rsidP="007601AD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543" w:type="dxa"/>
            <w:tcBorders>
              <w:left w:val="single" w:sz="12" w:space="0" w:color="auto"/>
              <w:right w:val="thinThickSmallGap" w:sz="12" w:space="0" w:color="auto"/>
            </w:tcBorders>
            <w:vAlign w:val="center"/>
          </w:tcPr>
          <w:p w14:paraId="22796C37" w14:textId="77777777" w:rsidR="002A6277" w:rsidRPr="008F405A" w:rsidRDefault="002A6277" w:rsidP="007601A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2A6277" w:rsidRPr="008F405A" w14:paraId="342D0CDA" w14:textId="77777777" w:rsidTr="006825AB">
        <w:tc>
          <w:tcPr>
            <w:tcW w:w="620" w:type="dxa"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14:paraId="591E6154" w14:textId="77777777" w:rsidR="002A6277" w:rsidRPr="00D87E84" w:rsidRDefault="002A6277" w:rsidP="007601AD">
            <w:pPr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D87E84">
              <w:rPr>
                <w:rFonts w:ascii="Sylfaen" w:hAnsi="Sylfaen"/>
                <w:b/>
                <w:sz w:val="24"/>
                <w:szCs w:val="24"/>
              </w:rPr>
              <w:t>7.</w:t>
            </w:r>
          </w:p>
        </w:tc>
        <w:tc>
          <w:tcPr>
            <w:tcW w:w="22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88B3A5" w14:textId="77777777" w:rsidR="002A6277" w:rsidRDefault="002A6277" w:rsidP="007601AD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  <w:p w14:paraId="0060C2DF" w14:textId="77777777" w:rsidR="002A6277" w:rsidRPr="008F405A" w:rsidRDefault="002A6277" w:rsidP="007601AD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20974B" w14:textId="77777777" w:rsidR="002A6277" w:rsidRPr="008F405A" w:rsidRDefault="002A6277" w:rsidP="007601A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C58C727" w14:textId="77777777" w:rsidR="002A6277" w:rsidRPr="008F405A" w:rsidRDefault="002A6277" w:rsidP="007601A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DD0028" w14:textId="77777777" w:rsidR="002A6277" w:rsidRPr="008F405A" w:rsidRDefault="002A6277" w:rsidP="007601AD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543" w:type="dxa"/>
            <w:tcBorders>
              <w:left w:val="single" w:sz="12" w:space="0" w:color="auto"/>
              <w:right w:val="thinThickSmallGap" w:sz="12" w:space="0" w:color="auto"/>
            </w:tcBorders>
            <w:vAlign w:val="center"/>
          </w:tcPr>
          <w:p w14:paraId="2D5BC1F8" w14:textId="77777777" w:rsidR="002A6277" w:rsidRPr="008F405A" w:rsidRDefault="002A6277" w:rsidP="007601A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2A6277" w:rsidRPr="008F405A" w14:paraId="61C3F73D" w14:textId="77777777" w:rsidTr="006825AB">
        <w:tc>
          <w:tcPr>
            <w:tcW w:w="620" w:type="dxa"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14:paraId="3F52E528" w14:textId="77777777" w:rsidR="002A6277" w:rsidRPr="00D87E84" w:rsidRDefault="002A6277" w:rsidP="007601AD">
            <w:pPr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D87E84">
              <w:rPr>
                <w:rFonts w:ascii="Sylfaen" w:hAnsi="Sylfaen"/>
                <w:b/>
                <w:sz w:val="24"/>
                <w:szCs w:val="24"/>
              </w:rPr>
              <w:t>8.</w:t>
            </w:r>
          </w:p>
        </w:tc>
        <w:tc>
          <w:tcPr>
            <w:tcW w:w="22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2E00D4" w14:textId="77777777" w:rsidR="002A6277" w:rsidRDefault="002A6277" w:rsidP="007601AD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  <w:p w14:paraId="01E2A1EE" w14:textId="77777777" w:rsidR="002A6277" w:rsidRPr="008F405A" w:rsidRDefault="002A6277" w:rsidP="007601AD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E6AE3ED" w14:textId="77777777" w:rsidR="002A6277" w:rsidRPr="008F405A" w:rsidRDefault="002A6277" w:rsidP="007601A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B6EB58" w14:textId="77777777" w:rsidR="002A6277" w:rsidRPr="008F405A" w:rsidRDefault="002A6277" w:rsidP="007601A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6F5D45" w14:textId="77777777" w:rsidR="002A6277" w:rsidRPr="008F405A" w:rsidRDefault="002A6277" w:rsidP="007601AD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543" w:type="dxa"/>
            <w:tcBorders>
              <w:left w:val="single" w:sz="12" w:space="0" w:color="auto"/>
              <w:right w:val="thinThickSmallGap" w:sz="12" w:space="0" w:color="auto"/>
            </w:tcBorders>
            <w:vAlign w:val="center"/>
          </w:tcPr>
          <w:p w14:paraId="3C59F2CA" w14:textId="77777777" w:rsidR="002A6277" w:rsidRPr="008F405A" w:rsidRDefault="002A6277" w:rsidP="007601A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2A6277" w:rsidRPr="008F405A" w14:paraId="16D639CC" w14:textId="77777777" w:rsidTr="006825AB">
        <w:tc>
          <w:tcPr>
            <w:tcW w:w="620" w:type="dxa"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14:paraId="35F0C06B" w14:textId="77777777" w:rsidR="002A6277" w:rsidRPr="00D87E84" w:rsidRDefault="002A6277" w:rsidP="007601AD">
            <w:pPr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D87E84">
              <w:rPr>
                <w:rFonts w:ascii="Sylfaen" w:hAnsi="Sylfaen"/>
                <w:b/>
                <w:sz w:val="24"/>
                <w:szCs w:val="24"/>
              </w:rPr>
              <w:t>9.</w:t>
            </w:r>
          </w:p>
        </w:tc>
        <w:tc>
          <w:tcPr>
            <w:tcW w:w="22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01299DE" w14:textId="77777777" w:rsidR="002A6277" w:rsidRDefault="002A6277" w:rsidP="007601AD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  <w:p w14:paraId="14A5C10D" w14:textId="77777777" w:rsidR="00D87E84" w:rsidRPr="008F405A" w:rsidRDefault="00D87E84" w:rsidP="007601AD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5EBDCAD" w14:textId="77777777" w:rsidR="002A6277" w:rsidRPr="008F405A" w:rsidRDefault="002A6277" w:rsidP="007601A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7DA13B" w14:textId="77777777" w:rsidR="002A6277" w:rsidRPr="008F405A" w:rsidRDefault="002A6277" w:rsidP="007601A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9F19BE" w14:textId="77777777" w:rsidR="002A6277" w:rsidRPr="008F405A" w:rsidRDefault="002A6277" w:rsidP="007601AD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543" w:type="dxa"/>
            <w:tcBorders>
              <w:left w:val="single" w:sz="12" w:space="0" w:color="auto"/>
              <w:right w:val="thinThickSmallGap" w:sz="12" w:space="0" w:color="auto"/>
            </w:tcBorders>
            <w:vAlign w:val="center"/>
          </w:tcPr>
          <w:p w14:paraId="3CAB688A" w14:textId="77777777" w:rsidR="002A6277" w:rsidRPr="008F405A" w:rsidRDefault="002A6277" w:rsidP="007601A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2A6277" w:rsidRPr="008F405A" w14:paraId="6AC0C411" w14:textId="77777777" w:rsidTr="006825AB">
        <w:tc>
          <w:tcPr>
            <w:tcW w:w="620" w:type="dxa"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14:paraId="3373FB69" w14:textId="77777777" w:rsidR="002A6277" w:rsidRPr="00D87E84" w:rsidRDefault="002A6277" w:rsidP="007601AD">
            <w:pPr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D87E84">
              <w:rPr>
                <w:rFonts w:ascii="Sylfaen" w:hAnsi="Sylfaen"/>
                <w:b/>
                <w:sz w:val="24"/>
                <w:szCs w:val="24"/>
              </w:rPr>
              <w:t>10.</w:t>
            </w:r>
          </w:p>
        </w:tc>
        <w:tc>
          <w:tcPr>
            <w:tcW w:w="22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80BCBF" w14:textId="77777777" w:rsidR="002A6277" w:rsidRDefault="002A6277" w:rsidP="007601AD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  <w:p w14:paraId="7CD59771" w14:textId="77777777" w:rsidR="00D87E84" w:rsidRPr="008F405A" w:rsidRDefault="00D87E84" w:rsidP="007601AD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1FC2C3" w14:textId="77777777" w:rsidR="002A6277" w:rsidRPr="008F405A" w:rsidRDefault="002A6277" w:rsidP="007601A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7F7E4B" w14:textId="77777777" w:rsidR="002A6277" w:rsidRPr="008F405A" w:rsidRDefault="002A6277" w:rsidP="007601A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1CD9B7" w14:textId="77777777" w:rsidR="002A6277" w:rsidRPr="008F405A" w:rsidRDefault="002A6277" w:rsidP="007601AD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543" w:type="dxa"/>
            <w:tcBorders>
              <w:left w:val="single" w:sz="12" w:space="0" w:color="auto"/>
              <w:right w:val="thinThickSmallGap" w:sz="12" w:space="0" w:color="auto"/>
            </w:tcBorders>
            <w:vAlign w:val="center"/>
          </w:tcPr>
          <w:p w14:paraId="5DD90C7B" w14:textId="77777777" w:rsidR="002A6277" w:rsidRPr="008F405A" w:rsidRDefault="002A6277" w:rsidP="007601A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2A6277" w:rsidRPr="008F405A" w14:paraId="712B9AA3" w14:textId="77777777" w:rsidTr="006825AB">
        <w:tc>
          <w:tcPr>
            <w:tcW w:w="620" w:type="dxa"/>
            <w:tcBorders>
              <w:left w:val="thinThickSmallGap" w:sz="12" w:space="0" w:color="auto"/>
              <w:right w:val="single" w:sz="12" w:space="0" w:color="auto"/>
            </w:tcBorders>
            <w:vAlign w:val="center"/>
          </w:tcPr>
          <w:p w14:paraId="002EA3E9" w14:textId="77777777" w:rsidR="002A6277" w:rsidRPr="00D87E84" w:rsidRDefault="00D87E84" w:rsidP="007601AD">
            <w:pPr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D87E84">
              <w:rPr>
                <w:rFonts w:ascii="Sylfaen" w:hAnsi="Sylfaen"/>
                <w:b/>
                <w:sz w:val="24"/>
                <w:szCs w:val="24"/>
              </w:rPr>
              <w:t>11.</w:t>
            </w:r>
          </w:p>
        </w:tc>
        <w:tc>
          <w:tcPr>
            <w:tcW w:w="22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52CC0F" w14:textId="77777777" w:rsidR="002A6277" w:rsidRDefault="002A6277" w:rsidP="007601AD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  <w:p w14:paraId="3B6B0796" w14:textId="77777777" w:rsidR="00D87E84" w:rsidRPr="008F405A" w:rsidRDefault="00D87E84" w:rsidP="007601AD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5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40EC6D0" w14:textId="77777777" w:rsidR="002A6277" w:rsidRPr="008F405A" w:rsidRDefault="002A6277" w:rsidP="007601A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EDE3E5" w14:textId="77777777" w:rsidR="002A6277" w:rsidRPr="008F405A" w:rsidRDefault="002A6277" w:rsidP="007601A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4C82DC" w14:textId="77777777" w:rsidR="002A6277" w:rsidRPr="008F405A" w:rsidRDefault="002A6277" w:rsidP="007601AD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543" w:type="dxa"/>
            <w:tcBorders>
              <w:left w:val="single" w:sz="12" w:space="0" w:color="auto"/>
              <w:right w:val="thinThickSmallGap" w:sz="12" w:space="0" w:color="auto"/>
            </w:tcBorders>
            <w:vAlign w:val="center"/>
          </w:tcPr>
          <w:p w14:paraId="2C451461" w14:textId="77777777" w:rsidR="002A6277" w:rsidRPr="008F405A" w:rsidRDefault="002A6277" w:rsidP="007601A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  <w:tr w:rsidR="002A6277" w:rsidRPr="008F405A" w14:paraId="3270644D" w14:textId="77777777" w:rsidTr="006825AB">
        <w:tc>
          <w:tcPr>
            <w:tcW w:w="620" w:type="dxa"/>
            <w:tcBorders>
              <w:left w:val="thinThickSmallGap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14:paraId="30D85168" w14:textId="77777777" w:rsidR="002A6277" w:rsidRPr="00D87E84" w:rsidRDefault="00D87E84" w:rsidP="007601AD">
            <w:pPr>
              <w:jc w:val="center"/>
              <w:rPr>
                <w:rFonts w:ascii="Sylfaen" w:hAnsi="Sylfaen"/>
                <w:b/>
                <w:sz w:val="24"/>
                <w:szCs w:val="24"/>
              </w:rPr>
            </w:pPr>
            <w:r w:rsidRPr="00D87E84">
              <w:rPr>
                <w:rFonts w:ascii="Sylfaen" w:hAnsi="Sylfaen"/>
                <w:b/>
                <w:sz w:val="24"/>
                <w:szCs w:val="24"/>
              </w:rPr>
              <w:t>12.</w:t>
            </w:r>
          </w:p>
        </w:tc>
        <w:tc>
          <w:tcPr>
            <w:tcW w:w="2250" w:type="dxa"/>
            <w:tcBorders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14:paraId="75B7D5B9" w14:textId="77777777" w:rsidR="002A6277" w:rsidRDefault="002A6277" w:rsidP="007601AD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  <w:p w14:paraId="288F1D55" w14:textId="77777777" w:rsidR="00D87E84" w:rsidRPr="008F405A" w:rsidRDefault="00D87E84" w:rsidP="007601AD">
            <w:pPr>
              <w:pStyle w:val="NoSpacing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50" w:type="dxa"/>
            <w:tcBorders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14:paraId="15651AED" w14:textId="77777777" w:rsidR="002A6277" w:rsidRPr="008F405A" w:rsidRDefault="002A6277" w:rsidP="007601A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2690" w:type="dxa"/>
            <w:tcBorders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14:paraId="62C6AFCA" w14:textId="77777777" w:rsidR="002A6277" w:rsidRPr="008F405A" w:rsidRDefault="002A6277" w:rsidP="007601A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left w:val="single" w:sz="12" w:space="0" w:color="auto"/>
              <w:bottom w:val="thinThickSmallGap" w:sz="12" w:space="0" w:color="auto"/>
              <w:right w:val="single" w:sz="12" w:space="0" w:color="auto"/>
            </w:tcBorders>
            <w:vAlign w:val="center"/>
          </w:tcPr>
          <w:p w14:paraId="7B52D356" w14:textId="77777777" w:rsidR="002A6277" w:rsidRPr="008F405A" w:rsidRDefault="002A6277" w:rsidP="007601AD">
            <w:pPr>
              <w:pStyle w:val="NoSpacing"/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543" w:type="dxa"/>
            <w:tcBorders>
              <w:left w:val="single" w:sz="12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33828D38" w14:textId="77777777" w:rsidR="002A6277" w:rsidRPr="008F405A" w:rsidRDefault="002A6277" w:rsidP="007601AD">
            <w:pPr>
              <w:pStyle w:val="NoSpacing"/>
              <w:jc w:val="center"/>
              <w:rPr>
                <w:sz w:val="24"/>
                <w:szCs w:val="24"/>
              </w:rPr>
            </w:pPr>
          </w:p>
        </w:tc>
      </w:tr>
    </w:tbl>
    <w:p w14:paraId="1CC4B857" w14:textId="77777777" w:rsidR="00D87E84" w:rsidRPr="009830AC" w:rsidRDefault="00D87E84" w:rsidP="007601AD">
      <w:pPr>
        <w:jc w:val="center"/>
        <w:rPr>
          <w:b/>
          <w:sz w:val="20"/>
          <w:szCs w:val="20"/>
        </w:rPr>
      </w:pPr>
    </w:p>
    <w:p w14:paraId="41E09754" w14:textId="77777777" w:rsidR="009830AC" w:rsidRPr="009830AC" w:rsidRDefault="009830AC" w:rsidP="00D87E84">
      <w:pPr>
        <w:rPr>
          <w:rFonts w:ascii="Sylfaen" w:hAnsi="Sylfaen"/>
          <w:b/>
          <w:sz w:val="20"/>
          <w:szCs w:val="20"/>
          <w:lang w:val="ka-GE"/>
        </w:rPr>
      </w:pPr>
      <w:r w:rsidRPr="009830AC">
        <w:rPr>
          <w:rFonts w:ascii="Sylfaen" w:hAnsi="Sylfaen"/>
          <w:b/>
          <w:sz w:val="20"/>
          <w:szCs w:val="20"/>
          <w:lang w:val="ka-GE"/>
        </w:rPr>
        <w:t xml:space="preserve">პირადი ხელმოწერა: </w:t>
      </w:r>
      <w:r w:rsidR="00D87E84" w:rsidRPr="009830AC">
        <w:rPr>
          <w:rFonts w:ascii="AcadNusx" w:hAnsi="AcadNusx"/>
          <w:b/>
          <w:sz w:val="20"/>
          <w:szCs w:val="20"/>
        </w:rPr>
        <w:t xml:space="preserve"> </w:t>
      </w:r>
      <w:r w:rsidR="00D87E84" w:rsidRPr="009830AC">
        <w:rPr>
          <w:rFonts w:ascii="AcadNusx" w:hAnsi="AcadNusx"/>
          <w:b/>
          <w:sz w:val="20"/>
          <w:szCs w:val="20"/>
        </w:rPr>
        <w:tab/>
      </w:r>
    </w:p>
    <w:p w14:paraId="601A546B" w14:textId="77777777" w:rsidR="00D87E84" w:rsidRPr="009830AC" w:rsidRDefault="009830AC" w:rsidP="00D87E84">
      <w:pPr>
        <w:rPr>
          <w:rFonts w:ascii="AcadNusx" w:hAnsi="AcadNusx"/>
          <w:sz w:val="18"/>
          <w:szCs w:val="18"/>
        </w:rPr>
      </w:pPr>
      <w:r w:rsidRPr="009830AC">
        <w:rPr>
          <w:rFonts w:ascii="Sylfaen" w:hAnsi="Sylfaen"/>
          <w:b/>
          <w:sz w:val="20"/>
          <w:szCs w:val="20"/>
          <w:lang w:val="ka-GE"/>
        </w:rPr>
        <w:t>თარიღი:</w:t>
      </w:r>
      <w:r w:rsidR="00D87E84" w:rsidRPr="009830AC">
        <w:rPr>
          <w:rFonts w:ascii="AcadNusx" w:hAnsi="AcadNusx"/>
          <w:b/>
          <w:sz w:val="20"/>
          <w:szCs w:val="20"/>
        </w:rPr>
        <w:tab/>
      </w:r>
      <w:r w:rsidR="00D87E84" w:rsidRPr="009830AC">
        <w:rPr>
          <w:rFonts w:ascii="AcadNusx" w:hAnsi="AcadNusx"/>
          <w:b/>
          <w:sz w:val="20"/>
          <w:szCs w:val="20"/>
        </w:rPr>
        <w:tab/>
      </w:r>
      <w:r w:rsidR="00D87E84" w:rsidRPr="009830AC">
        <w:rPr>
          <w:rFonts w:ascii="AcadNusx" w:hAnsi="AcadNusx"/>
          <w:b/>
          <w:sz w:val="18"/>
          <w:szCs w:val="18"/>
        </w:rPr>
        <w:tab/>
      </w:r>
      <w:r w:rsidR="00D87E84" w:rsidRPr="009830AC">
        <w:rPr>
          <w:rFonts w:ascii="AcadNusx" w:hAnsi="AcadNusx"/>
          <w:sz w:val="18"/>
          <w:szCs w:val="18"/>
        </w:rPr>
        <w:tab/>
      </w:r>
      <w:r w:rsidR="006825AB" w:rsidRPr="009830AC">
        <w:rPr>
          <w:rFonts w:ascii="AcadNusx" w:hAnsi="AcadNusx"/>
          <w:sz w:val="18"/>
          <w:szCs w:val="18"/>
        </w:rPr>
        <w:t xml:space="preserve">                     </w:t>
      </w:r>
      <w:r w:rsidR="00D87E84" w:rsidRPr="009830AC">
        <w:rPr>
          <w:rFonts w:ascii="AcadNusx" w:hAnsi="AcadNusx"/>
          <w:sz w:val="18"/>
          <w:szCs w:val="18"/>
        </w:rPr>
        <w:tab/>
      </w:r>
      <w:r w:rsidR="00D87E84" w:rsidRPr="009830AC">
        <w:rPr>
          <w:rFonts w:ascii="AcadNusx" w:hAnsi="AcadNusx"/>
          <w:sz w:val="18"/>
          <w:szCs w:val="18"/>
        </w:rPr>
        <w:tab/>
      </w:r>
    </w:p>
    <w:sectPr w:rsidR="00D87E84" w:rsidRPr="009830AC" w:rsidSect="006825AB">
      <w:headerReference w:type="default" r:id="rId7"/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95F6A" w14:textId="77777777" w:rsidR="00DA147B" w:rsidRDefault="00DA147B" w:rsidP="00261F16">
      <w:pPr>
        <w:spacing w:after="0" w:line="240" w:lineRule="auto"/>
      </w:pPr>
      <w:r>
        <w:separator/>
      </w:r>
    </w:p>
  </w:endnote>
  <w:endnote w:type="continuationSeparator" w:id="0">
    <w:p w14:paraId="1D5E2D0A" w14:textId="77777777" w:rsidR="00DA147B" w:rsidRDefault="00DA147B" w:rsidP="00261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BalavMtavr">
    <w:altName w:val="Calibri"/>
    <w:charset w:val="00"/>
    <w:family w:val="auto"/>
    <w:pitch w:val="variable"/>
    <w:sig w:usb0="00000087" w:usb1="00000000" w:usb2="00000000" w:usb3="00000000" w:csb0="0000001B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DC8BD" w14:textId="77777777" w:rsidR="00DA147B" w:rsidRDefault="00DA147B" w:rsidP="00261F16">
      <w:pPr>
        <w:spacing w:after="0" w:line="240" w:lineRule="auto"/>
      </w:pPr>
      <w:r>
        <w:separator/>
      </w:r>
    </w:p>
  </w:footnote>
  <w:footnote w:type="continuationSeparator" w:id="0">
    <w:p w14:paraId="418485B9" w14:textId="77777777" w:rsidR="00DA147B" w:rsidRDefault="00DA147B" w:rsidP="00261F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0D71F" w14:textId="77777777" w:rsidR="00FF6A92" w:rsidRPr="00F37CC4" w:rsidRDefault="00D87E84">
    <w:pPr>
      <w:pStyle w:val="Header"/>
      <w:rPr>
        <w:lang w:val="es-ES_tradnl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 wp14:anchorId="4672F40B" wp14:editId="430928C8">
          <wp:simplePos x="0" y="0"/>
          <wp:positionH relativeFrom="margin">
            <wp:align>right</wp:align>
          </wp:positionH>
          <wp:positionV relativeFrom="paragraph">
            <wp:posOffset>-285115</wp:posOffset>
          </wp:positionV>
          <wp:extent cx="727075" cy="727075"/>
          <wp:effectExtent l="0" t="0" r="0" b="0"/>
          <wp:wrapNone/>
          <wp:docPr id="3" name="Picture 3" descr="C:\Users\Dean\Desktop\1146660723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ean\Desktop\1146660723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7075" cy="727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464E61"/>
    <w:multiLevelType w:val="hybridMultilevel"/>
    <w:tmpl w:val="573C2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8900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4230"/>
    <w:rsid w:val="00014273"/>
    <w:rsid w:val="000237B2"/>
    <w:rsid w:val="00053073"/>
    <w:rsid w:val="00084230"/>
    <w:rsid w:val="00084ED7"/>
    <w:rsid w:val="000B5DA1"/>
    <w:rsid w:val="000D6870"/>
    <w:rsid w:val="0013503A"/>
    <w:rsid w:val="001636E1"/>
    <w:rsid w:val="00181E31"/>
    <w:rsid w:val="001908D5"/>
    <w:rsid w:val="00191F54"/>
    <w:rsid w:val="001A5EE6"/>
    <w:rsid w:val="00261F16"/>
    <w:rsid w:val="002772DA"/>
    <w:rsid w:val="00285253"/>
    <w:rsid w:val="002A6277"/>
    <w:rsid w:val="002B1AAC"/>
    <w:rsid w:val="003044A9"/>
    <w:rsid w:val="00317335"/>
    <w:rsid w:val="00335AA9"/>
    <w:rsid w:val="00342EF2"/>
    <w:rsid w:val="003A1F46"/>
    <w:rsid w:val="003B6865"/>
    <w:rsid w:val="003E43D4"/>
    <w:rsid w:val="00401BC0"/>
    <w:rsid w:val="004435D3"/>
    <w:rsid w:val="004667A1"/>
    <w:rsid w:val="00480A92"/>
    <w:rsid w:val="004965E9"/>
    <w:rsid w:val="004A20EF"/>
    <w:rsid w:val="00582D1A"/>
    <w:rsid w:val="005A75C1"/>
    <w:rsid w:val="005E10BA"/>
    <w:rsid w:val="00655EA4"/>
    <w:rsid w:val="00656276"/>
    <w:rsid w:val="006825AB"/>
    <w:rsid w:val="006D2F4E"/>
    <w:rsid w:val="00730787"/>
    <w:rsid w:val="007601AD"/>
    <w:rsid w:val="007706E8"/>
    <w:rsid w:val="007C7B32"/>
    <w:rsid w:val="007D45E9"/>
    <w:rsid w:val="007D5C1D"/>
    <w:rsid w:val="007E16DE"/>
    <w:rsid w:val="007E6669"/>
    <w:rsid w:val="007F02DC"/>
    <w:rsid w:val="0083243A"/>
    <w:rsid w:val="00841C1C"/>
    <w:rsid w:val="008A18F3"/>
    <w:rsid w:val="008A4F36"/>
    <w:rsid w:val="008C0700"/>
    <w:rsid w:val="008F405A"/>
    <w:rsid w:val="009173F7"/>
    <w:rsid w:val="009505AF"/>
    <w:rsid w:val="00971DCD"/>
    <w:rsid w:val="0098148C"/>
    <w:rsid w:val="009830AC"/>
    <w:rsid w:val="00987E78"/>
    <w:rsid w:val="00990CCA"/>
    <w:rsid w:val="009922F9"/>
    <w:rsid w:val="00995017"/>
    <w:rsid w:val="009C03B6"/>
    <w:rsid w:val="00A14A07"/>
    <w:rsid w:val="00A31D65"/>
    <w:rsid w:val="00A420EC"/>
    <w:rsid w:val="00A63BD2"/>
    <w:rsid w:val="00AC2C27"/>
    <w:rsid w:val="00B1338D"/>
    <w:rsid w:val="00B5022A"/>
    <w:rsid w:val="00BA2B49"/>
    <w:rsid w:val="00C33E15"/>
    <w:rsid w:val="00C443E2"/>
    <w:rsid w:val="00C4461E"/>
    <w:rsid w:val="00C456F1"/>
    <w:rsid w:val="00C7386E"/>
    <w:rsid w:val="00C763A3"/>
    <w:rsid w:val="00CC1A44"/>
    <w:rsid w:val="00D0070D"/>
    <w:rsid w:val="00D04860"/>
    <w:rsid w:val="00D062E5"/>
    <w:rsid w:val="00D25397"/>
    <w:rsid w:val="00D36FDF"/>
    <w:rsid w:val="00D37C49"/>
    <w:rsid w:val="00D87E84"/>
    <w:rsid w:val="00DA147B"/>
    <w:rsid w:val="00DC6AA1"/>
    <w:rsid w:val="00E77D37"/>
    <w:rsid w:val="00E868AC"/>
    <w:rsid w:val="00E94AF3"/>
    <w:rsid w:val="00EC3A5F"/>
    <w:rsid w:val="00ED5171"/>
    <w:rsid w:val="00EE7D79"/>
    <w:rsid w:val="00EF3007"/>
    <w:rsid w:val="00F2019B"/>
    <w:rsid w:val="00F27484"/>
    <w:rsid w:val="00F36C92"/>
    <w:rsid w:val="00F37CC4"/>
    <w:rsid w:val="00F85099"/>
    <w:rsid w:val="00F947A8"/>
    <w:rsid w:val="00FF6A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1047FAAF"/>
  <w15:docId w15:val="{E20573E2-572D-4544-8E4D-D2C267A1D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E15"/>
  </w:style>
  <w:style w:type="paragraph" w:styleId="Heading1">
    <w:name w:val="heading 1"/>
    <w:basedOn w:val="Normal"/>
    <w:next w:val="Normal"/>
    <w:link w:val="Heading1Char"/>
    <w:qFormat/>
    <w:rsid w:val="00F947A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4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F947A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HeaderChar">
    <w:name w:val="Header Char"/>
    <w:basedOn w:val="DefaultParagraphFont"/>
    <w:link w:val="Header"/>
    <w:rsid w:val="00F947A8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Heading1Char">
    <w:name w:val="Heading 1 Char"/>
    <w:basedOn w:val="DefaultParagraphFont"/>
    <w:link w:val="Heading1"/>
    <w:rsid w:val="00F947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BodyTextChar"/>
    <w:rsid w:val="00F947A8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BodyTextChar">
    <w:name w:val="Body Text Char"/>
    <w:basedOn w:val="DefaultParagraphFont"/>
    <w:link w:val="BodyText"/>
    <w:rsid w:val="00F947A8"/>
    <w:rPr>
      <w:rFonts w:ascii="Times New Roman" w:eastAsia="Times New Roman" w:hAnsi="Times New Roman" w:cs="Times New Roman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261F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1F16"/>
  </w:style>
  <w:style w:type="paragraph" w:styleId="BalloonText">
    <w:name w:val="Balloon Text"/>
    <w:basedOn w:val="Normal"/>
    <w:link w:val="BalloonTextChar"/>
    <w:uiPriority w:val="99"/>
    <w:semiHidden/>
    <w:unhideWhenUsed/>
    <w:rsid w:val="00990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CC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56276"/>
    <w:pPr>
      <w:ind w:left="720"/>
      <w:contextualSpacing/>
    </w:pPr>
  </w:style>
  <w:style w:type="paragraph" w:styleId="NoSpacing">
    <w:name w:val="No Spacing"/>
    <w:uiPriority w:val="1"/>
    <w:qFormat/>
    <w:rsid w:val="00D36FDF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8A18F3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A18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37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levani Chubinidze</dc:creator>
  <cp:keywords/>
  <dc:description/>
  <cp:lastModifiedBy>Eka Zangaladze</cp:lastModifiedBy>
  <cp:revision>74</cp:revision>
  <cp:lastPrinted>2019-09-10T10:38:00Z</cp:lastPrinted>
  <dcterms:created xsi:type="dcterms:W3CDTF">2016-05-25T11:51:00Z</dcterms:created>
  <dcterms:modified xsi:type="dcterms:W3CDTF">2023-08-02T12:15:00Z</dcterms:modified>
</cp:coreProperties>
</file>